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41" w:rsidRDefault="00E10A9E"/>
    <w:p w:rsidR="001C33A4" w:rsidRDefault="001C33A4"/>
    <w:p w:rsidR="001C33A4" w:rsidRPr="0024269E" w:rsidRDefault="00477251" w:rsidP="001C33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7251">
        <w:rPr>
          <w:rFonts w:ascii="Times New Roman" w:hAnsi="Times New Roman" w:cs="Times New Roman"/>
          <w:b/>
          <w:sz w:val="32"/>
          <w:szCs w:val="32"/>
        </w:rPr>
        <w:t>Questionnaire</w:t>
      </w:r>
    </w:p>
    <w:tbl>
      <w:tblPr>
        <w:tblW w:w="8930" w:type="dxa"/>
        <w:tblInd w:w="10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111"/>
      </w:tblGrid>
      <w:tr w:rsidR="001C33A4" w:rsidRPr="0024269E" w:rsidTr="001C33A4">
        <w:tc>
          <w:tcPr>
            <w:tcW w:w="4819" w:type="dxa"/>
            <w:hideMark/>
          </w:tcPr>
          <w:p w:rsidR="001C33A4" w:rsidRPr="00DC206E" w:rsidRDefault="00DC206E" w:rsidP="0001195A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DC206E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  <w:t>Surname, Name</w:t>
            </w:r>
          </w:p>
        </w:tc>
        <w:tc>
          <w:tcPr>
            <w:tcW w:w="4111" w:type="dxa"/>
          </w:tcPr>
          <w:p w:rsidR="001C33A4" w:rsidRPr="0024269E" w:rsidRDefault="001C33A4" w:rsidP="00DC206E">
            <w:pPr>
              <w:widowControl w:val="0"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C33A4" w:rsidRPr="0024269E" w:rsidTr="001C33A4">
        <w:tc>
          <w:tcPr>
            <w:tcW w:w="4819" w:type="dxa"/>
            <w:hideMark/>
          </w:tcPr>
          <w:p w:rsidR="001C33A4" w:rsidRPr="00DC206E" w:rsidRDefault="00DC206E" w:rsidP="0001195A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DC206E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  <w:t>Academic degree, title, position</w:t>
            </w:r>
          </w:p>
        </w:tc>
        <w:tc>
          <w:tcPr>
            <w:tcW w:w="4111" w:type="dxa"/>
          </w:tcPr>
          <w:p w:rsidR="001C33A4" w:rsidRPr="0024269E" w:rsidRDefault="001C33A4" w:rsidP="0001195A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C33A4" w:rsidRPr="0024269E" w:rsidTr="001C33A4">
        <w:tc>
          <w:tcPr>
            <w:tcW w:w="4819" w:type="dxa"/>
            <w:hideMark/>
          </w:tcPr>
          <w:p w:rsidR="001C33A4" w:rsidRPr="00DC206E" w:rsidRDefault="00DC206E" w:rsidP="0001195A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DC206E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  <w:t>Full name of organization</w:t>
            </w:r>
          </w:p>
        </w:tc>
        <w:tc>
          <w:tcPr>
            <w:tcW w:w="4111" w:type="dxa"/>
          </w:tcPr>
          <w:p w:rsidR="001C33A4" w:rsidRPr="0024269E" w:rsidRDefault="001C33A4" w:rsidP="0001195A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C33A4" w:rsidRPr="00E10A9E" w:rsidTr="001C33A4">
        <w:tc>
          <w:tcPr>
            <w:tcW w:w="4819" w:type="dxa"/>
          </w:tcPr>
          <w:p w:rsidR="001C33A4" w:rsidRPr="00DC206E" w:rsidRDefault="00DC206E" w:rsidP="0001195A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DC206E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  <w:t>Postal address of the organization with the index</w:t>
            </w:r>
          </w:p>
        </w:tc>
        <w:tc>
          <w:tcPr>
            <w:tcW w:w="4111" w:type="dxa"/>
          </w:tcPr>
          <w:p w:rsidR="001C33A4" w:rsidRPr="00B81A48" w:rsidRDefault="001C33A4" w:rsidP="0001195A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1C33A4" w:rsidRPr="0024269E" w:rsidTr="001C33A4">
        <w:tc>
          <w:tcPr>
            <w:tcW w:w="4819" w:type="dxa"/>
          </w:tcPr>
          <w:p w:rsidR="001C33A4" w:rsidRPr="0024269E" w:rsidRDefault="001C33A4" w:rsidP="0001195A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24269E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  <w:t>E-mail</w:t>
            </w:r>
          </w:p>
        </w:tc>
        <w:tc>
          <w:tcPr>
            <w:tcW w:w="4111" w:type="dxa"/>
          </w:tcPr>
          <w:p w:rsidR="001C33A4" w:rsidRPr="0024269E" w:rsidRDefault="001C33A4" w:rsidP="0001195A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10A9E" w:rsidRPr="00E10A9E" w:rsidTr="001C33A4">
        <w:tc>
          <w:tcPr>
            <w:tcW w:w="4819" w:type="dxa"/>
          </w:tcPr>
          <w:p w:rsidR="00E10A9E" w:rsidRPr="0024269E" w:rsidRDefault="00E10A9E" w:rsidP="0001195A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E10A9E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  <w:t>License agreement posted on the journal’s website</w:t>
            </w:r>
          </w:p>
        </w:tc>
        <w:tc>
          <w:tcPr>
            <w:tcW w:w="4111" w:type="dxa"/>
          </w:tcPr>
          <w:p w:rsidR="00E10A9E" w:rsidRPr="00E10A9E" w:rsidRDefault="00E10A9E" w:rsidP="0001195A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  <w:t>Yes</w:t>
            </w:r>
            <w:bookmarkStart w:id="0" w:name="_GoBack"/>
            <w:bookmarkEnd w:id="0"/>
          </w:p>
        </w:tc>
      </w:tr>
      <w:tr w:rsidR="00F8764E" w:rsidRPr="0024269E" w:rsidTr="001C33A4">
        <w:tc>
          <w:tcPr>
            <w:tcW w:w="4819" w:type="dxa"/>
          </w:tcPr>
          <w:p w:rsidR="00F8764E" w:rsidRPr="00DC206E" w:rsidRDefault="00F8764E" w:rsidP="0001195A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  <w:t>ORCID</w:t>
            </w:r>
            <w:r w:rsidRPr="00111CBF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 xml:space="preserve">, </w:t>
            </w:r>
            <w:r w:rsidR="00111CBF" w:rsidRPr="00111CBF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ResearcherID</w:t>
            </w:r>
            <w:r w:rsidR="00DC206E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 xml:space="preserve">, </w:t>
            </w:r>
            <w:r w:rsidR="00DC206E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  <w:t>SCOPUS ID</w:t>
            </w:r>
          </w:p>
        </w:tc>
        <w:tc>
          <w:tcPr>
            <w:tcW w:w="4111" w:type="dxa"/>
          </w:tcPr>
          <w:p w:rsidR="00F8764E" w:rsidRPr="0024269E" w:rsidRDefault="00F8764E" w:rsidP="0001195A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81A48" w:rsidRPr="00E10A9E" w:rsidTr="001C33A4">
        <w:tc>
          <w:tcPr>
            <w:tcW w:w="4819" w:type="dxa"/>
          </w:tcPr>
          <w:p w:rsidR="00B81A48" w:rsidRDefault="00B81A48" w:rsidP="0001195A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B81A48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zh-CN" w:bidi="hi-IN"/>
              </w:rPr>
              <w:t>Consent to receive newsletters from the publisher to the specified email address</w:t>
            </w:r>
          </w:p>
        </w:tc>
        <w:tc>
          <w:tcPr>
            <w:tcW w:w="4111" w:type="dxa"/>
          </w:tcPr>
          <w:p w:rsidR="00B81A48" w:rsidRPr="00B81A48" w:rsidRDefault="00B81A48" w:rsidP="0001195A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</w:tbl>
    <w:p w:rsidR="001C33A4" w:rsidRPr="00B81A48" w:rsidRDefault="001C33A4" w:rsidP="001C33A4">
      <w:pPr>
        <w:ind w:right="2806"/>
        <w:rPr>
          <w:lang w:val="en-US"/>
        </w:rPr>
      </w:pPr>
    </w:p>
    <w:p w:rsidR="001C33A4" w:rsidRPr="00B81A48" w:rsidRDefault="001C33A4">
      <w:pPr>
        <w:rPr>
          <w:lang w:val="en-US"/>
        </w:rPr>
      </w:pPr>
    </w:p>
    <w:sectPr w:rsidR="001C33A4" w:rsidRPr="00B81A48" w:rsidSect="001C33A4">
      <w:pgSz w:w="11907" w:h="16839" w:code="9"/>
      <w:pgMar w:top="680" w:right="936" w:bottom="737" w:left="936" w:header="340" w:footer="90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A4"/>
    <w:rsid w:val="00111CBF"/>
    <w:rsid w:val="00151865"/>
    <w:rsid w:val="00190CA6"/>
    <w:rsid w:val="001C33A4"/>
    <w:rsid w:val="00451BC2"/>
    <w:rsid w:val="00477251"/>
    <w:rsid w:val="00562ECD"/>
    <w:rsid w:val="00816387"/>
    <w:rsid w:val="00857D9D"/>
    <w:rsid w:val="008E5190"/>
    <w:rsid w:val="00934CBE"/>
    <w:rsid w:val="00AB282F"/>
    <w:rsid w:val="00AB78A7"/>
    <w:rsid w:val="00B81A48"/>
    <w:rsid w:val="00CE57EC"/>
    <w:rsid w:val="00DC206E"/>
    <w:rsid w:val="00E10A9E"/>
    <w:rsid w:val="00F113E5"/>
    <w:rsid w:val="00F27CB4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E0E18-CF00-445E-96B6-BCAE3669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Шитова Лидия Александровна</cp:lastModifiedBy>
  <cp:revision>2</cp:revision>
  <dcterms:created xsi:type="dcterms:W3CDTF">2021-02-09T11:33:00Z</dcterms:created>
  <dcterms:modified xsi:type="dcterms:W3CDTF">2021-02-09T11:33:00Z</dcterms:modified>
</cp:coreProperties>
</file>